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76659" w14:textId="77777777" w:rsidR="00E97A6B" w:rsidRDefault="00E97A6B">
      <w:pPr>
        <w:spacing w:line="349" w:lineRule="auto"/>
        <w:jc w:val="both"/>
        <w:rPr>
          <w:sz w:val="20"/>
          <w:szCs w:val="20"/>
        </w:rPr>
      </w:pPr>
    </w:p>
    <w:tbl>
      <w:tblPr>
        <w:tblStyle w:val="a5"/>
        <w:tblW w:w="8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1725"/>
        <w:gridCol w:w="2325"/>
        <w:gridCol w:w="1530"/>
        <w:gridCol w:w="1890"/>
      </w:tblGrid>
      <w:tr w:rsidR="00E97A6B" w14:paraId="2FE96F15" w14:textId="77777777">
        <w:trPr>
          <w:trHeight w:val="105"/>
        </w:trPr>
        <w:tc>
          <w:tcPr>
            <w:tcW w:w="88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FE2BF7" w14:textId="77777777" w:rsidR="00E97A6B" w:rsidRDefault="007E191E">
            <w:pPr>
              <w:spacing w:line="349" w:lineRule="auto"/>
              <w:jc w:val="both"/>
              <w:rPr>
                <w:color w:val="0000FF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■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시행규칙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 [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별지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43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호서식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highlight w:val="white"/>
              </w:rPr>
              <w:t>]</w:t>
            </w:r>
            <w:r>
              <w:rPr>
                <w:color w:val="0000FF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FF"/>
                <w:sz w:val="20"/>
                <w:szCs w:val="20"/>
              </w:rPr>
              <w:t>&lt;</w:t>
            </w:r>
            <w:r>
              <w:rPr>
                <w:rFonts w:ascii="Arial Unicode MS" w:eastAsia="Arial Unicode MS" w:hAnsi="Arial Unicode MS" w:cs="Arial Unicode MS"/>
                <w:color w:val="0000FF"/>
                <w:sz w:val="20"/>
                <w:szCs w:val="20"/>
              </w:rPr>
              <w:t>개정</w:t>
            </w:r>
            <w:r>
              <w:rPr>
                <w:rFonts w:ascii="Arial Unicode MS" w:eastAsia="Arial Unicode MS" w:hAnsi="Arial Unicode MS" w:cs="Arial Unicode MS"/>
                <w:color w:val="0000FF"/>
                <w:sz w:val="20"/>
                <w:szCs w:val="20"/>
              </w:rPr>
              <w:t xml:space="preserve"> 2016. 11. 8.&gt;</w:t>
            </w:r>
          </w:p>
        </w:tc>
      </w:tr>
      <w:tr w:rsidR="00E97A6B" w14:paraId="168AB131" w14:textId="77777777">
        <w:trPr>
          <w:trHeight w:val="570"/>
        </w:trPr>
        <w:tc>
          <w:tcPr>
            <w:tcW w:w="88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5755FE" w14:textId="77777777" w:rsidR="00E97A6B" w:rsidRDefault="007E191E">
            <w:pPr>
              <w:spacing w:line="34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복제ㆍ전송</w:t>
            </w: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재개</w:t>
            </w: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요청서</w:t>
            </w:r>
          </w:p>
        </w:tc>
      </w:tr>
      <w:tr w:rsidR="00E97A6B" w14:paraId="113A517A" w14:textId="77777777">
        <w:trPr>
          <w:trHeight w:val="375"/>
        </w:trPr>
        <w:tc>
          <w:tcPr>
            <w:tcW w:w="8820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C55F4" w14:textId="77777777" w:rsidR="00E97A6B" w:rsidRDefault="007E191E">
            <w:pPr>
              <w:spacing w:line="349" w:lineRule="auto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앞쪽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</w:t>
            </w:r>
          </w:p>
        </w:tc>
      </w:tr>
      <w:tr w:rsidR="00E97A6B" w14:paraId="48511264" w14:textId="77777777">
        <w:trPr>
          <w:trHeight w:val="420"/>
        </w:trPr>
        <w:tc>
          <w:tcPr>
            <w:tcW w:w="1350" w:type="dxa"/>
            <w:vMerge w:val="restart"/>
            <w:tcBorders>
              <w:top w:val="single" w:sz="3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547503" w14:textId="77777777" w:rsidR="00E97A6B" w:rsidRDefault="007E191E">
            <w:pPr>
              <w:spacing w:line="349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복제ㆍ전송의</w:t>
            </w:r>
          </w:p>
          <w:p w14:paraId="1419B6B4" w14:textId="77777777" w:rsidR="00E97A6B" w:rsidRDefault="007E191E">
            <w:pPr>
              <w:spacing w:line="349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재개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요청자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2DD39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성명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상호명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5745" w:type="dxa"/>
            <w:gridSpan w:val="3"/>
            <w:tcBorders>
              <w:top w:val="single" w:sz="3" w:space="0" w:color="000000"/>
              <w:left w:val="single" w:sz="3" w:space="0" w:color="999999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6DB8A2" w14:textId="77777777" w:rsidR="00E97A6B" w:rsidRDefault="007E191E">
            <w:pPr>
              <w:spacing w:line="34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7EFD63DB" w14:textId="77777777">
        <w:trPr>
          <w:trHeight w:val="705"/>
        </w:trPr>
        <w:tc>
          <w:tcPr>
            <w:tcW w:w="1350" w:type="dxa"/>
            <w:vMerge/>
            <w:tcBorders>
              <w:top w:val="single" w:sz="3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B63C3" w14:textId="77777777" w:rsidR="00E97A6B" w:rsidRDefault="00E97A6B"/>
        </w:tc>
        <w:tc>
          <w:tcPr>
            <w:tcW w:w="172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F1D16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전화번호</w:t>
            </w:r>
          </w:p>
          <w:p w14:paraId="0FBBA864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휴대전화번호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32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37BE2D" w14:textId="77777777" w:rsidR="00E97A6B" w:rsidRDefault="007E191E">
            <w:pPr>
              <w:spacing w:line="34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878084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전자우편주소</w:t>
            </w:r>
          </w:p>
        </w:tc>
        <w:tc>
          <w:tcPr>
            <w:tcW w:w="189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5A1C53" w14:textId="77777777" w:rsidR="00E97A6B" w:rsidRDefault="007E191E">
            <w:pPr>
              <w:spacing w:line="34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126F3DEC" w14:textId="77777777">
        <w:trPr>
          <w:trHeight w:val="420"/>
        </w:trPr>
        <w:tc>
          <w:tcPr>
            <w:tcW w:w="1350" w:type="dxa"/>
            <w:vMerge/>
            <w:tcBorders>
              <w:top w:val="single" w:sz="3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CC23E" w14:textId="77777777" w:rsidR="00E97A6B" w:rsidRDefault="00E97A6B"/>
        </w:tc>
        <w:tc>
          <w:tcPr>
            <w:tcW w:w="1725" w:type="dxa"/>
            <w:tcBorders>
              <w:top w:val="single" w:sz="3" w:space="0" w:color="999999"/>
              <w:left w:val="single" w:sz="3" w:space="0" w:color="999999"/>
              <w:bottom w:val="single" w:sz="9" w:space="0" w:color="000000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E49DC3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주소</w:t>
            </w:r>
          </w:p>
        </w:tc>
        <w:tc>
          <w:tcPr>
            <w:tcW w:w="5745" w:type="dxa"/>
            <w:gridSpan w:val="3"/>
            <w:tcBorders>
              <w:top w:val="single" w:sz="3" w:space="0" w:color="999999"/>
              <w:left w:val="single" w:sz="3" w:space="0" w:color="999999"/>
              <w:bottom w:val="single" w:sz="9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5287D" w14:textId="77777777" w:rsidR="00E97A6B" w:rsidRDefault="007E191E">
            <w:pPr>
              <w:spacing w:line="34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775EFC76" w14:textId="77777777">
        <w:trPr>
          <w:trHeight w:val="510"/>
        </w:trPr>
        <w:tc>
          <w:tcPr>
            <w:tcW w:w="1350" w:type="dxa"/>
            <w:vMerge w:val="restart"/>
            <w:tcBorders>
              <w:top w:val="single" w:sz="9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A73989" w14:textId="77777777" w:rsidR="00E97A6B" w:rsidRDefault="007E191E">
            <w:pPr>
              <w:spacing w:line="349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복제ㆍ전송의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재개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요청</w:t>
            </w:r>
          </w:p>
          <w:p w14:paraId="3A571C74" w14:textId="77777777" w:rsidR="00E97A6B" w:rsidRDefault="007E191E">
            <w:pPr>
              <w:spacing w:line="349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저작물</w:t>
            </w:r>
          </w:p>
        </w:tc>
        <w:tc>
          <w:tcPr>
            <w:tcW w:w="1725" w:type="dxa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B6642" w14:textId="77777777" w:rsidR="00E97A6B" w:rsidRDefault="007E191E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저작물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제호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5745" w:type="dxa"/>
            <w:gridSpan w:val="3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BEBCD4" w14:textId="77777777" w:rsidR="00E97A6B" w:rsidRDefault="007E191E">
            <w:pPr>
              <w:spacing w:line="283" w:lineRule="auto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※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대량일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뒤쪽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사용</w:t>
            </w:r>
          </w:p>
        </w:tc>
      </w:tr>
      <w:tr w:rsidR="00E97A6B" w14:paraId="20B4E681" w14:textId="77777777">
        <w:trPr>
          <w:trHeight w:val="510"/>
        </w:trPr>
        <w:tc>
          <w:tcPr>
            <w:tcW w:w="1350" w:type="dxa"/>
            <w:vMerge/>
            <w:tcBorders>
              <w:top w:val="single" w:sz="9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826FE" w14:textId="77777777" w:rsidR="00E97A6B" w:rsidRDefault="00E97A6B"/>
        </w:tc>
        <w:tc>
          <w:tcPr>
            <w:tcW w:w="172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CC95F2" w14:textId="77777777" w:rsidR="00E97A6B" w:rsidRDefault="007E191E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위치정보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(URL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5745" w:type="dxa"/>
            <w:gridSpan w:val="3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A13D2F" w14:textId="77777777" w:rsidR="00E97A6B" w:rsidRDefault="007E191E">
            <w:pPr>
              <w:spacing w:line="283" w:lineRule="auto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※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대량일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뒤쪽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사용</w:t>
            </w:r>
          </w:p>
        </w:tc>
      </w:tr>
      <w:tr w:rsidR="00E97A6B" w14:paraId="15A68685" w14:textId="77777777">
        <w:trPr>
          <w:trHeight w:val="420"/>
        </w:trPr>
        <w:tc>
          <w:tcPr>
            <w:tcW w:w="1350" w:type="dxa"/>
            <w:vMerge/>
            <w:tcBorders>
              <w:top w:val="single" w:sz="9" w:space="0" w:color="000000"/>
              <w:left w:val="nil"/>
              <w:bottom w:val="single" w:sz="9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B9FB4" w14:textId="77777777" w:rsidR="00E97A6B" w:rsidRDefault="00E97A6B"/>
        </w:tc>
        <w:tc>
          <w:tcPr>
            <w:tcW w:w="7470" w:type="dxa"/>
            <w:gridSpan w:val="4"/>
            <w:tcBorders>
              <w:top w:val="single" w:sz="3" w:space="0" w:color="999999"/>
              <w:left w:val="single" w:sz="3" w:space="0" w:color="999999"/>
              <w:bottom w:val="single" w:sz="9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2AA91D" w14:textId="77777777" w:rsidR="00E97A6B" w:rsidRDefault="007E191E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중단일시</w:t>
            </w:r>
          </w:p>
        </w:tc>
      </w:tr>
      <w:tr w:rsidR="00E97A6B" w14:paraId="1CE03A0D" w14:textId="77777777">
        <w:trPr>
          <w:trHeight w:val="420"/>
        </w:trPr>
        <w:tc>
          <w:tcPr>
            <w:tcW w:w="1350" w:type="dxa"/>
            <w:vMerge w:val="restart"/>
            <w:tcBorders>
              <w:top w:val="single" w:sz="9" w:space="0" w:color="000000"/>
              <w:left w:val="nil"/>
              <w:bottom w:val="single" w:sz="3" w:space="0" w:color="000000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834CA5" w14:textId="77777777" w:rsidR="00E97A6B" w:rsidRDefault="007E191E">
            <w:pPr>
              <w:spacing w:line="283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대리인</w:t>
            </w:r>
          </w:p>
        </w:tc>
        <w:tc>
          <w:tcPr>
            <w:tcW w:w="1725" w:type="dxa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2035DA" w14:textId="77777777" w:rsidR="00E97A6B" w:rsidRDefault="007E191E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성명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상호명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5745" w:type="dxa"/>
            <w:gridSpan w:val="3"/>
            <w:tcBorders>
              <w:top w:val="single" w:sz="9" w:space="0" w:color="000000"/>
              <w:left w:val="single" w:sz="3" w:space="0" w:color="999999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BEB2DA" w14:textId="77777777" w:rsidR="00E97A6B" w:rsidRDefault="007E191E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765AFBB5" w14:textId="77777777">
        <w:trPr>
          <w:trHeight w:val="585"/>
        </w:trPr>
        <w:tc>
          <w:tcPr>
            <w:tcW w:w="1350" w:type="dxa"/>
            <w:vMerge/>
            <w:tcBorders>
              <w:top w:val="single" w:sz="9" w:space="0" w:color="000000"/>
              <w:left w:val="nil"/>
              <w:bottom w:val="single" w:sz="3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CAEE" w14:textId="77777777" w:rsidR="00E97A6B" w:rsidRDefault="00E97A6B"/>
        </w:tc>
        <w:tc>
          <w:tcPr>
            <w:tcW w:w="172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B8EDDF" w14:textId="77777777" w:rsidR="00E97A6B" w:rsidRDefault="007E191E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전화번호</w:t>
            </w:r>
          </w:p>
          <w:p w14:paraId="208A3C96" w14:textId="77777777" w:rsidR="00E97A6B" w:rsidRDefault="007E191E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휴대전화번호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232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42FF49" w14:textId="77777777" w:rsidR="00E97A6B" w:rsidRDefault="007E191E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488796" w14:textId="77777777" w:rsidR="00E97A6B" w:rsidRDefault="007E191E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전자우편주소</w:t>
            </w:r>
          </w:p>
        </w:tc>
        <w:tc>
          <w:tcPr>
            <w:tcW w:w="189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8646E7" w14:textId="77777777" w:rsidR="00E97A6B" w:rsidRDefault="007E191E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2097D917" w14:textId="77777777">
        <w:trPr>
          <w:trHeight w:val="420"/>
        </w:trPr>
        <w:tc>
          <w:tcPr>
            <w:tcW w:w="1350" w:type="dxa"/>
            <w:vMerge/>
            <w:tcBorders>
              <w:top w:val="single" w:sz="9" w:space="0" w:color="000000"/>
              <w:left w:val="nil"/>
              <w:bottom w:val="single" w:sz="3" w:space="0" w:color="000000"/>
              <w:right w:val="single" w:sz="3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74F42" w14:textId="77777777" w:rsidR="00E97A6B" w:rsidRDefault="00E97A6B"/>
        </w:tc>
        <w:tc>
          <w:tcPr>
            <w:tcW w:w="1725" w:type="dxa"/>
            <w:tcBorders>
              <w:top w:val="single" w:sz="3" w:space="0" w:color="999999"/>
              <w:left w:val="single" w:sz="3" w:space="0" w:color="999999"/>
              <w:bottom w:val="single" w:sz="3" w:space="0" w:color="000000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285E3C" w14:textId="77777777" w:rsidR="00E97A6B" w:rsidRDefault="007E191E">
            <w:pPr>
              <w:spacing w:line="283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주소</w:t>
            </w:r>
          </w:p>
        </w:tc>
        <w:tc>
          <w:tcPr>
            <w:tcW w:w="5745" w:type="dxa"/>
            <w:gridSpan w:val="3"/>
            <w:tcBorders>
              <w:top w:val="single" w:sz="3" w:space="0" w:color="999999"/>
              <w:left w:val="single" w:sz="3" w:space="0" w:color="999999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B3F3AB" w14:textId="77777777" w:rsidR="00E97A6B" w:rsidRDefault="007E191E">
            <w:pPr>
              <w:spacing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4BB0D450" w14:textId="77777777">
        <w:trPr>
          <w:trHeight w:val="2280"/>
        </w:trPr>
        <w:tc>
          <w:tcPr>
            <w:tcW w:w="8820" w:type="dxa"/>
            <w:gridSpan w:val="5"/>
            <w:tcBorders>
              <w:top w:val="single" w:sz="3" w:space="0" w:color="000000"/>
              <w:left w:val="nil"/>
              <w:bottom w:val="single" w:sz="15" w:space="0" w:color="AEAEAE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00565" w14:textId="77777777" w:rsidR="00E97A6B" w:rsidRDefault="007E191E">
            <w:pPr>
              <w:pBdr>
                <w:left w:val="none" w:sz="0" w:space="23" w:color="auto"/>
              </w:pBdr>
              <w:spacing w:line="349" w:lineRule="auto"/>
              <w:ind w:left="360" w:right="140" w:hanging="180"/>
              <w:jc w:val="both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「저작권법」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103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3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및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같은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법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시행령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42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조에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따라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해당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저작물의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복제ㆍ전송의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재개를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요청합니다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708BDCD0" w14:textId="77777777" w:rsidR="00E97A6B" w:rsidRDefault="007E191E">
            <w:pPr>
              <w:spacing w:line="349" w:lineRule="auto"/>
              <w:ind w:right="5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0A311C5" w14:textId="77777777" w:rsidR="00E97A6B" w:rsidRDefault="007E191E">
            <w:pPr>
              <w:spacing w:line="349" w:lineRule="auto"/>
              <w:ind w:right="5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AED964C" w14:textId="77777777" w:rsidR="00E97A6B" w:rsidRDefault="007E191E">
            <w:pPr>
              <w:spacing w:line="283" w:lineRule="auto"/>
              <w:ind w:left="200" w:right="200"/>
              <w:jc w:val="right"/>
              <w:rPr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      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ab/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년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ab/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월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ab/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일</w:t>
            </w:r>
          </w:p>
          <w:p w14:paraId="17ABB263" w14:textId="77777777" w:rsidR="00E97A6B" w:rsidRDefault="007E191E">
            <w:pPr>
              <w:spacing w:line="240" w:lineRule="auto"/>
              <w:ind w:left="40" w:right="40"/>
              <w:jc w:val="right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                             </w:t>
            </w:r>
            <w:r>
              <w:rPr>
                <w:sz w:val="24"/>
                <w:szCs w:val="24"/>
              </w:rPr>
              <w:tab/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신청인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</w:t>
            </w:r>
            <w:r>
              <w:rPr>
                <w:sz w:val="24"/>
                <w:szCs w:val="24"/>
              </w:rPr>
              <w:tab/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서명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</w:t>
            </w:r>
          </w:p>
          <w:p w14:paraId="30E72C19" w14:textId="77777777" w:rsidR="00E97A6B" w:rsidRDefault="007E191E">
            <w:pPr>
              <w:spacing w:line="240" w:lineRule="auto"/>
              <w:ind w:left="40"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F939466" w14:textId="77777777" w:rsidR="00E97A6B" w:rsidRDefault="007E191E">
            <w:pPr>
              <w:spacing w:line="349" w:lineRule="auto"/>
              <w:jc w:val="both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</w:rPr>
              <w:t>온라인서비스제공자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6"/>
                <w:szCs w:val="26"/>
              </w:rPr>
              <w:t xml:space="preserve">   ○ ○ ○ ○ ○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귀하</w:t>
            </w:r>
          </w:p>
        </w:tc>
      </w:tr>
      <w:tr w:rsidR="00E97A6B" w14:paraId="47D552CA" w14:textId="77777777">
        <w:trPr>
          <w:trHeight w:val="330"/>
        </w:trPr>
        <w:tc>
          <w:tcPr>
            <w:tcW w:w="8820" w:type="dxa"/>
            <w:gridSpan w:val="5"/>
            <w:tcBorders>
              <w:top w:val="single" w:sz="15" w:space="0" w:color="999999"/>
              <w:left w:val="nil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CDD0EF" w14:textId="77777777" w:rsidR="00E97A6B" w:rsidRDefault="007E191E">
            <w:pPr>
              <w:spacing w:line="26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45719112" w14:textId="77777777">
        <w:trPr>
          <w:trHeight w:val="4050"/>
        </w:trPr>
        <w:tc>
          <w:tcPr>
            <w:tcW w:w="1350" w:type="dxa"/>
            <w:tcBorders>
              <w:top w:val="single" w:sz="3" w:space="0" w:color="999999"/>
              <w:left w:val="nil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D5F3C9" w14:textId="77777777" w:rsidR="00E97A6B" w:rsidRDefault="007E191E">
            <w:pPr>
              <w:pBdr>
                <w:left w:val="none" w:sz="0" w:space="18" w:color="auto"/>
              </w:pBdr>
              <w:spacing w:line="283" w:lineRule="auto"/>
              <w:ind w:left="660" w:right="100" w:hanging="280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lastRenderedPageBreak/>
              <w:t>첨부서류</w:t>
            </w:r>
          </w:p>
        </w:tc>
        <w:tc>
          <w:tcPr>
            <w:tcW w:w="7470" w:type="dxa"/>
            <w:gridSpan w:val="4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64F24" w14:textId="77777777" w:rsidR="00E97A6B" w:rsidRDefault="007E191E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1.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시행령」제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각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어느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하나에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해당하는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4B471236" w14:textId="77777777" w:rsidR="00E97A6B" w:rsidRDefault="007E191E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*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시행령」제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각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다음과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같습니다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</w:t>
            </w:r>
          </w:p>
          <w:p w14:paraId="00927E75" w14:textId="77777777" w:rsidR="00E97A6B" w:rsidRDefault="007E191E">
            <w:pPr>
              <w:spacing w:line="349" w:lineRule="auto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자신이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권리자로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표시된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저작권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등록증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상당하는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0F0A0402" w14:textId="77777777" w:rsidR="00E97A6B" w:rsidRDefault="007E191E">
            <w:pPr>
              <w:spacing w:line="349" w:lineRule="auto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자신의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성명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널리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알려진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이명이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표시되어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상당하는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0E48685E" w14:textId="77777777" w:rsidR="00E97A6B" w:rsidRDefault="007E191E">
            <w:pPr>
              <w:spacing w:line="349" w:lineRule="auto"/>
              <w:ind w:left="1280" w:hanging="64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다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저작권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등을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가지고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자로부터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적법하게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복제ㆍ전송의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허락을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받은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사실을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증명하는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계약서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상당하는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0AD8A080" w14:textId="77777777" w:rsidR="00E97A6B" w:rsidRDefault="007E191E">
            <w:pPr>
              <w:spacing w:line="349" w:lineRule="auto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저작물등의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저작재산권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보호기간이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종료된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사실을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확인할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33920F20" w14:textId="77777777" w:rsidR="00E97A6B" w:rsidRDefault="007E191E">
            <w:pPr>
              <w:spacing w:line="349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2.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본인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확인을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위한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</w:t>
            </w:r>
          </w:p>
          <w:p w14:paraId="055B1ECD" w14:textId="77777777" w:rsidR="00E97A6B" w:rsidRDefault="007E191E">
            <w:pPr>
              <w:spacing w:line="349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3.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대리인이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신청하는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대리인임을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증명하는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서류</w:t>
            </w:r>
          </w:p>
          <w:p w14:paraId="13B943FA" w14:textId="77777777" w:rsidR="00E97A6B" w:rsidRDefault="007E191E">
            <w:pPr>
              <w:pBdr>
                <w:left w:val="none" w:sz="0" w:space="16" w:color="auto"/>
              </w:pBdr>
              <w:spacing w:line="349" w:lineRule="auto"/>
              <w:ind w:left="700" w:hanging="320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4.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시행령」제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각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어느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하나에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해당하는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자료를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제출할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없는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정당한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사유가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있는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때에는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정당한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권리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없이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복제ㆍ전송의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재개를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요구한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「저작권법」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103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따라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손해를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배상하고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정당한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권리가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없음을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알면서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고의로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복제ㆍ전송의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재개를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요구하여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온라인서비스제공자의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업무를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방해한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경우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「저작권법」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137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조제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항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호에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따라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처벌을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받겠다는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취지의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진술서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부</w:t>
            </w:r>
          </w:p>
        </w:tc>
      </w:tr>
      <w:tr w:rsidR="00E97A6B" w14:paraId="49023F91" w14:textId="77777777">
        <w:trPr>
          <w:trHeight w:val="390"/>
        </w:trPr>
        <w:tc>
          <w:tcPr>
            <w:tcW w:w="8820" w:type="dxa"/>
            <w:gridSpan w:val="5"/>
            <w:tcBorders>
              <w:top w:val="single" w:sz="3" w:space="0" w:color="999999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D7270F" w14:textId="77777777" w:rsidR="00E97A6B" w:rsidRDefault="007E191E">
            <w:pPr>
              <w:pBdr>
                <w:left w:val="none" w:sz="0" w:space="24" w:color="auto"/>
              </w:pBdr>
              <w:spacing w:line="349" w:lineRule="auto"/>
              <w:ind w:left="320" w:hanging="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16E8BDDE" w14:textId="77777777">
        <w:trPr>
          <w:trHeight w:val="225"/>
        </w:trPr>
        <w:tc>
          <w:tcPr>
            <w:tcW w:w="88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4D84B3" w14:textId="77777777" w:rsidR="00E97A6B" w:rsidRDefault="007E191E">
            <w:pPr>
              <w:spacing w:line="218" w:lineRule="auto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210mm×297mm[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백상지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(80g/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㎡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)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또는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중질지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(80g/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㎡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)]</w:t>
            </w:r>
          </w:p>
        </w:tc>
      </w:tr>
    </w:tbl>
    <w:p w14:paraId="79C8A46B" w14:textId="77777777" w:rsidR="00E97A6B" w:rsidRDefault="007E191E">
      <w:pPr>
        <w:spacing w:line="349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6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3465"/>
        <w:gridCol w:w="4095"/>
      </w:tblGrid>
      <w:tr w:rsidR="00E97A6B" w14:paraId="5E49E256" w14:textId="77777777">
        <w:trPr>
          <w:trHeight w:val="390"/>
        </w:trPr>
        <w:tc>
          <w:tcPr>
            <w:tcW w:w="8700" w:type="dxa"/>
            <w:gridSpan w:val="3"/>
            <w:tcBorders>
              <w:top w:val="nil"/>
              <w:left w:val="nil"/>
              <w:bottom w:val="single" w:sz="15" w:space="0" w:color="AEAEAE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58949C" w14:textId="77777777" w:rsidR="00E97A6B" w:rsidRDefault="007E191E">
            <w:pPr>
              <w:spacing w:line="349" w:lineRule="auto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(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뒤쪽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</w:t>
            </w:r>
          </w:p>
        </w:tc>
      </w:tr>
      <w:tr w:rsidR="00E97A6B" w14:paraId="7A2591D6" w14:textId="77777777">
        <w:trPr>
          <w:trHeight w:val="405"/>
        </w:trPr>
        <w:tc>
          <w:tcPr>
            <w:tcW w:w="8700" w:type="dxa"/>
            <w:gridSpan w:val="3"/>
            <w:tcBorders>
              <w:top w:val="single" w:sz="15" w:space="0" w:color="AEAEAE"/>
              <w:left w:val="nil"/>
              <w:bottom w:val="single" w:sz="3" w:space="0" w:color="999999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7CE9E3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15F8AC9D" w14:textId="77777777">
        <w:trPr>
          <w:trHeight w:val="915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58BFE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779E7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복제ㆍ전송의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재개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요청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저작물</w:t>
            </w:r>
          </w:p>
          <w:p w14:paraId="689C8375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제호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6C191D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복제ㆍ전송의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재개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요청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저작물의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위치정보</w:t>
            </w:r>
          </w:p>
          <w:p w14:paraId="690C3FCE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(URL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등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</w:t>
            </w:r>
          </w:p>
        </w:tc>
      </w:tr>
      <w:tr w:rsidR="00E97A6B" w14:paraId="750C312A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2B04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31FC00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9D3BCE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5109C305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C6FC22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C3A980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4A64C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052D06F5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8B79A5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C69F2F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D5ABD0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3F49D7C6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70A7EB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E69DB8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3D49E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06F06B10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E79648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D0958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DC4FD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707A9767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480ADF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D5E07B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11B5DD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6246BDC6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0F4C7F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F66434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6EDDFB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20404087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EB3BBB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5F56DE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9445A3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0FC1AA44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F84B5D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702432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98434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710668E9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ADB16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C30FD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00896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72855DF0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F3ADC1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5D8960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6BED8F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3B89AD17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71BBF9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44F5A2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9007D8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4394A8D4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21EB9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2177FF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0554D8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028B1842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1D95FF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02E54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CE2C6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3E543F2C" w14:textId="77777777">
        <w:trPr>
          <w:trHeight w:val="750"/>
        </w:trPr>
        <w:tc>
          <w:tcPr>
            <w:tcW w:w="1140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2E5A8B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46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5453AC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5" w:type="dxa"/>
            <w:tcBorders>
              <w:top w:val="single" w:sz="3" w:space="0" w:color="999999"/>
              <w:left w:val="single" w:sz="3" w:space="0" w:color="999999"/>
              <w:bottom w:val="single" w:sz="3" w:space="0" w:color="999999"/>
              <w:right w:val="single" w:sz="3" w:space="0" w:color="999999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1AE1C6" w14:textId="77777777" w:rsidR="00E97A6B" w:rsidRDefault="007E191E">
            <w:pPr>
              <w:spacing w:line="34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7A6B" w14:paraId="780F8FCB" w14:textId="77777777">
        <w:trPr>
          <w:trHeight w:val="270"/>
        </w:trPr>
        <w:tc>
          <w:tcPr>
            <w:tcW w:w="8700" w:type="dxa"/>
            <w:gridSpan w:val="3"/>
            <w:tcBorders>
              <w:top w:val="single" w:sz="3" w:space="0" w:color="999999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085772" w14:textId="77777777" w:rsidR="00E97A6B" w:rsidRDefault="007E191E">
            <w:pPr>
              <w:spacing w:line="218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80C67B8" w14:textId="77777777" w:rsidR="00E97A6B" w:rsidRDefault="00E97A6B"/>
    <w:sectPr w:rsidR="00E97A6B">
      <w:pgSz w:w="11909" w:h="16834"/>
      <w:pgMar w:top="113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D2185C8-E5CC-4E28-9075-08787860D7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49F8DE-1EE2-4C7B-A7B1-CACB672AF3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B4D552-88B6-4D4F-A370-020B06EFA2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6B"/>
    <w:rsid w:val="00122529"/>
    <w:rsid w:val="00A955B0"/>
    <w:rsid w:val="00E9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40642"/>
  <w15:docId w15:val="{C771D1E3-4D3F-4692-B732-BA866185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김지수</dc:creator>
  <cp:lastModifiedBy>지수 김</cp:lastModifiedBy>
  <cp:revision>2</cp:revision>
  <dcterms:created xsi:type="dcterms:W3CDTF">2026-05-06T03:03:00Z</dcterms:created>
  <dcterms:modified xsi:type="dcterms:W3CDTF">2026-05-06T03:03:00Z</dcterms:modified>
</cp:coreProperties>
</file>